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FCBB" w14:textId="77777777" w:rsidR="00A91434" w:rsidRDefault="00F74FFD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Załącznik nr 2</w:t>
      </w:r>
      <w:r>
        <w:rPr>
          <w:rFonts w:ascii="Arial" w:eastAsia="Times New Roman" w:hAnsi="Arial" w:cs="Arial"/>
          <w:lang w:eastAsia="pl-PL"/>
        </w:rPr>
        <w:br/>
      </w:r>
    </w:p>
    <w:p w14:paraId="7E2D6793" w14:textId="77777777" w:rsidR="00A91434" w:rsidRDefault="00F74FFD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Zielonka, ……………. 20….. r.</w:t>
      </w:r>
    </w:p>
    <w:p w14:paraId="2EEB63D8" w14:textId="77777777" w:rsidR="00A91434" w:rsidRDefault="00A91434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7622F9C" w14:textId="77777777" w:rsidR="00A91434" w:rsidRDefault="00F74FFD">
      <w:pPr>
        <w:spacing w:line="276" w:lineRule="auto"/>
        <w:ind w:left="482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Burmistrz Miasta Zielonka</w:t>
      </w:r>
      <w:r>
        <w:rPr>
          <w:rFonts w:ascii="Arial" w:eastAsia="Calibri" w:hAnsi="Arial" w:cs="Arial"/>
          <w:b/>
        </w:rPr>
        <w:br/>
      </w:r>
      <w:r>
        <w:rPr>
          <w:rFonts w:ascii="Arial" w:eastAsia="Calibri" w:hAnsi="Arial" w:cs="Arial"/>
          <w:bCs/>
        </w:rPr>
        <w:t xml:space="preserve">ul. Lipowa 5 </w:t>
      </w:r>
      <w:r>
        <w:rPr>
          <w:rFonts w:ascii="Arial" w:eastAsia="Calibri" w:hAnsi="Arial" w:cs="Arial"/>
          <w:bCs/>
        </w:rPr>
        <w:br/>
        <w:t>05-220 Zielonka</w:t>
      </w:r>
      <w:r>
        <w:rPr>
          <w:rFonts w:ascii="Arial" w:eastAsia="Calibri" w:hAnsi="Arial" w:cs="Arial"/>
          <w:b/>
        </w:rPr>
        <w:t xml:space="preserve">  </w:t>
      </w:r>
      <w:r>
        <w:rPr>
          <w:rFonts w:ascii="Arial" w:eastAsia="Calibri" w:hAnsi="Arial" w:cs="Arial"/>
          <w:b/>
        </w:rPr>
        <w:br/>
      </w:r>
    </w:p>
    <w:p w14:paraId="2CC93ADB" w14:textId="77777777" w:rsidR="00A91434" w:rsidRDefault="00F74FFD">
      <w:pPr>
        <w:spacing w:line="276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OFERTA NAJMU NIERUCHOMOŚCI GMINNEJ - DZIAŁKI REKREACYJNEJ W OKOLICY GLINIANEK OZNACZONEJ NUMEREM  </w:t>
      </w:r>
      <w:r>
        <w:rPr>
          <w:rFonts w:ascii="Arial" w:eastAsia="Calibri" w:hAnsi="Arial" w:cs="Arial"/>
          <w:b/>
          <w:bCs/>
        </w:rPr>
        <w:t>5/5</w:t>
      </w:r>
    </w:p>
    <w:p w14:paraId="3EE3AC77" w14:textId="77777777" w:rsidR="00A91434" w:rsidRDefault="00A91434">
      <w:pPr>
        <w:spacing w:line="276" w:lineRule="auto"/>
        <w:rPr>
          <w:rFonts w:ascii="Arial" w:eastAsia="Calibri" w:hAnsi="Arial" w:cs="Arial"/>
          <w:b/>
        </w:rPr>
      </w:pPr>
    </w:p>
    <w:p w14:paraId="3F5C20F4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imię i nazwisko</w:t>
      </w:r>
      <w:r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4C6914AB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adres zamieszkania</w:t>
      </w:r>
      <w:r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764AD0C4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2F37D794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numer telefonu</w:t>
      </w:r>
      <w:r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0C5623A8" w14:textId="77777777" w:rsidR="00A91434" w:rsidRDefault="00F74FFD">
      <w:pPr>
        <w:spacing w:before="120" w:after="120"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/>
        </w:rPr>
        <w:t>adres mailowy*</w:t>
      </w:r>
      <w:r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5FA2A42B" w14:textId="77777777" w:rsidR="00A91434" w:rsidRDefault="00F74FFD">
      <w:pPr>
        <w:spacing w:line="25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Adres zameldowania: </w:t>
      </w:r>
      <w:r>
        <w:rPr>
          <w:rFonts w:ascii="Arial" w:eastAsia="Calibri" w:hAnsi="Arial" w:cs="Arial"/>
        </w:rPr>
        <w:t>…………………………………………………………………………….</w:t>
      </w:r>
    </w:p>
    <w:p w14:paraId="7D80F20A" w14:textId="77777777" w:rsidR="00A91434" w:rsidRDefault="00F74FFD">
      <w:pPr>
        <w:spacing w:line="25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506"/>
        <w:tblW w:w="9067" w:type="dxa"/>
        <w:tblLayout w:type="fixed"/>
        <w:tblLook w:val="04A0" w:firstRow="1" w:lastRow="0" w:firstColumn="1" w:lastColumn="0" w:noHBand="0" w:noVBand="1"/>
      </w:tblPr>
      <w:tblGrid>
        <w:gridCol w:w="3963"/>
        <w:gridCol w:w="5104"/>
      </w:tblGrid>
      <w:tr w:rsidR="00A91434" w14:paraId="607B3AEE" w14:textId="77777777">
        <w:trPr>
          <w:trHeight w:val="990"/>
        </w:trPr>
        <w:tc>
          <w:tcPr>
            <w:tcW w:w="3963" w:type="dxa"/>
            <w:vAlign w:val="center"/>
          </w:tcPr>
          <w:p w14:paraId="56D26377" w14:textId="77777777" w:rsidR="00A91434" w:rsidRDefault="00F74F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Kwota zaproponowanej stawki za najem netto za 1m</w:t>
            </w:r>
            <w:r>
              <w:rPr>
                <w:rFonts w:ascii="Arial" w:eastAsia="Calibri" w:hAnsi="Arial" w:cs="Arial"/>
                <w:b/>
                <w:bCs/>
                <w:vertAlign w:val="superscript"/>
              </w:rPr>
              <w:t>2</w:t>
            </w:r>
            <w:r>
              <w:rPr>
                <w:rFonts w:ascii="Arial" w:eastAsia="Calibri" w:hAnsi="Arial" w:cs="Arial"/>
                <w:b/>
                <w:bCs/>
              </w:rPr>
              <w:t xml:space="preserve"> rocznie</w:t>
            </w:r>
          </w:p>
        </w:tc>
        <w:tc>
          <w:tcPr>
            <w:tcW w:w="5103" w:type="dxa"/>
            <w:vAlign w:val="center"/>
          </w:tcPr>
          <w:p w14:paraId="603EB38E" w14:textId="77777777" w:rsidR="00A91434" w:rsidRDefault="00F74FF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7290AF53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4658F10A" w14:textId="77777777">
        <w:tc>
          <w:tcPr>
            <w:tcW w:w="4531" w:type="dxa"/>
          </w:tcPr>
          <w:p w14:paraId="33A2EE73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</w:tcPr>
          <w:p w14:paraId="0CA28FD1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5373F6D4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22D0FBCF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5D23F95A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18C10B73" w14:textId="77777777">
        <w:tc>
          <w:tcPr>
            <w:tcW w:w="4531" w:type="dxa"/>
          </w:tcPr>
          <w:p w14:paraId="4821E10A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Niniejszym oświadczam, iż nie zamieszkuję ani nie posiadam domu z ogródkiem ani nie posiadam innej działki rekreacyjnej/Oświadczam, iż zamieszkuję lub posiadam dom z ogródkiem lub inną działkę rekreacyjną**</w:t>
            </w:r>
          </w:p>
        </w:tc>
        <w:tc>
          <w:tcPr>
            <w:tcW w:w="4530" w:type="dxa"/>
          </w:tcPr>
          <w:p w14:paraId="56C31353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14C93710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06522779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40E100FC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096AA315" w14:textId="77777777">
        <w:tc>
          <w:tcPr>
            <w:tcW w:w="4531" w:type="dxa"/>
          </w:tcPr>
          <w:p w14:paraId="12EFA4F5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Niniejszym oświadczam, iż jestem: mężem, żoną, ojcem, matką, synem, córką, dziadkiem, babcią, wnukiem, wnuczką, bratem, siostrą*** dotychczasowego dzierżawcy/najemcy działki rekreacyjnej,</w:t>
            </w:r>
          </w:p>
          <w:p w14:paraId="0E980394" w14:textId="77777777" w:rsidR="00A91434" w:rsidRDefault="00F74FFD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</w:tcPr>
          <w:p w14:paraId="78CDFD8F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11854B04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419B99DE" w14:textId="77777777" w:rsidR="00A91434" w:rsidRDefault="00F74FFD">
            <w:pPr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5AFF1067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06252CF8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5B3AC8A2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A91434" w14:paraId="01D9F235" w14:textId="77777777">
        <w:tc>
          <w:tcPr>
            <w:tcW w:w="4531" w:type="dxa"/>
          </w:tcPr>
          <w:p w14:paraId="792FE4EF" w14:textId="77777777" w:rsidR="00A91434" w:rsidRDefault="00F74FFD">
            <w:pPr>
              <w:spacing w:before="120" w:after="120" w:line="240" w:lineRule="auto"/>
              <w:jc w:val="both"/>
              <w:rPr>
                <w:rFonts w:eastAsia="Calibri"/>
              </w:rPr>
            </w:pPr>
            <w:r>
              <w:rPr>
                <w:rFonts w:ascii="Arial" w:eastAsia="Calibri" w:hAnsi="Arial" w:cs="Arial"/>
              </w:rPr>
              <w:t>Niniejszym oświadczam, iż zapoznałem się z Procedurą wyboru najemcy nieruchomości gminnych – działek rekreacyjnych w okolicy Glinianek na okres do lat 3 oraz Regulaminem dzierżawy/najmu nieruchomości gminnych- działek rekreacyjnych w okolicy Glinianek na okres do lat 3</w:t>
            </w:r>
          </w:p>
        </w:tc>
        <w:tc>
          <w:tcPr>
            <w:tcW w:w="4530" w:type="dxa"/>
          </w:tcPr>
          <w:p w14:paraId="3D6EAF38" w14:textId="77777777" w:rsidR="00A91434" w:rsidRDefault="00A91434">
            <w:pPr>
              <w:spacing w:before="120" w:after="120" w:line="240" w:lineRule="auto"/>
              <w:rPr>
                <w:rFonts w:ascii="Arial" w:hAnsi="Arial" w:cs="Arial"/>
              </w:rPr>
            </w:pPr>
          </w:p>
          <w:p w14:paraId="5A44BDB3" w14:textId="77777777" w:rsidR="00A91434" w:rsidRDefault="00F74FFD">
            <w:pPr>
              <w:spacing w:before="120" w:after="12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</w:rPr>
              <w:t>………………………………………………….</w:t>
            </w:r>
          </w:p>
          <w:p w14:paraId="1A2E6B60" w14:textId="77777777" w:rsidR="00A91434" w:rsidRDefault="00F74FFD">
            <w:pPr>
              <w:spacing w:before="120" w:after="12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(czytelny podpis)</w:t>
            </w:r>
          </w:p>
        </w:tc>
      </w:tr>
    </w:tbl>
    <w:p w14:paraId="212D94CD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6CB24321" w14:textId="77777777" w:rsidR="00A91434" w:rsidRDefault="00A91434">
      <w:pPr>
        <w:spacing w:line="254" w:lineRule="auto"/>
        <w:rPr>
          <w:rFonts w:ascii="Arial" w:eastAsia="Calibri" w:hAnsi="Arial" w:cs="Arial"/>
        </w:rPr>
      </w:pPr>
    </w:p>
    <w:p w14:paraId="0DC644D9" w14:textId="77777777" w:rsidR="00A91434" w:rsidRDefault="00F74FFD">
      <w:pPr>
        <w:spacing w:line="25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0A4BF60D" w14:textId="77777777" w:rsidR="00A91434" w:rsidRDefault="00F74FFD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ZAŁĄCZNIKI:</w:t>
      </w:r>
      <w:r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>
        <w:rPr>
          <w:rFonts w:ascii="Arial" w:eastAsia="Calibri" w:hAnsi="Arial" w:cs="Arial"/>
        </w:rPr>
        <w:br/>
      </w:r>
    </w:p>
    <w:p w14:paraId="1F2B1390" w14:textId="77777777" w:rsidR="00A91434" w:rsidRDefault="00F74FFD">
      <w:pPr>
        <w:spacing w:line="254" w:lineRule="auto"/>
        <w:ind w:left="5529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</w:t>
      </w:r>
      <w:r>
        <w:rPr>
          <w:rFonts w:ascii="Arial" w:eastAsia="Calibri" w:hAnsi="Arial" w:cs="Arial"/>
        </w:rPr>
        <w:br/>
        <w:t>(podpis)</w:t>
      </w:r>
    </w:p>
    <w:p w14:paraId="529A2FB0" w14:textId="77777777" w:rsidR="00A91434" w:rsidRDefault="00A91434">
      <w:pPr>
        <w:spacing w:line="254" w:lineRule="auto"/>
        <w:ind w:left="5529"/>
        <w:jc w:val="center"/>
        <w:rPr>
          <w:rFonts w:ascii="Arial" w:eastAsia="Calibri" w:hAnsi="Arial" w:cs="Arial"/>
        </w:rPr>
      </w:pPr>
    </w:p>
    <w:p w14:paraId="00244B82" w14:textId="77777777" w:rsidR="00A91434" w:rsidRDefault="00A91434">
      <w:pPr>
        <w:spacing w:line="254" w:lineRule="auto"/>
        <w:ind w:left="5529"/>
        <w:jc w:val="center"/>
        <w:rPr>
          <w:rFonts w:ascii="Arial" w:eastAsia="Calibri" w:hAnsi="Arial" w:cs="Arial"/>
        </w:rPr>
      </w:pPr>
    </w:p>
    <w:p w14:paraId="0B71622B" w14:textId="77777777" w:rsidR="00A91434" w:rsidRDefault="00F74FFD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17CFB7FC" w14:textId="77777777" w:rsidR="00A91434" w:rsidRDefault="00F74FFD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16D1EE6B" w14:textId="77777777" w:rsidR="00A91434" w:rsidRDefault="00F74FFD">
      <w:pPr>
        <w:spacing w:line="360" w:lineRule="auto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0EB44C17" w14:textId="77777777" w:rsidR="00A91434" w:rsidRDefault="00A91434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35D7B595" w14:textId="77777777" w:rsidR="00A91434" w:rsidRDefault="00A91434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2F5DDF32" w14:textId="77777777" w:rsidR="00A91434" w:rsidRDefault="00F74FFD">
      <w:pPr>
        <w:spacing w:before="120" w:after="120" w:line="254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3F485D07" w14:textId="77777777" w:rsidR="00A91434" w:rsidRDefault="00A91434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</w:p>
    <w:p w14:paraId="5625A38B" w14:textId="77777777" w:rsidR="00A91434" w:rsidRDefault="00A91434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</w:p>
    <w:p w14:paraId="7CFFE8B4" w14:textId="77777777" w:rsidR="00A91434" w:rsidRDefault="00A91434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</w:p>
    <w:p w14:paraId="008F4019" w14:textId="77777777" w:rsidR="00A91434" w:rsidRDefault="00F74FFD">
      <w:pPr>
        <w:spacing w:before="120" w:after="120" w:line="254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>
        <w:rPr>
          <w:rFonts w:ascii="Arial" w:eastAsia="Calibri" w:hAnsi="Arial" w:cs="Arial"/>
        </w:rPr>
        <w:t>………………………………………</w:t>
      </w:r>
      <w:r>
        <w:rPr>
          <w:rFonts w:ascii="Arial" w:eastAsia="Calibri" w:hAnsi="Arial" w:cs="Arial"/>
        </w:rPr>
        <w:br/>
        <w:t>(podpis)</w:t>
      </w:r>
      <w:bookmarkEnd w:id="0"/>
    </w:p>
    <w:p w14:paraId="129AB88E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4A6DF46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0D074E8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821BCCC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154DA1E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F407C0D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7E3DFAF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6A3486E" w14:textId="77777777" w:rsidR="00F74FFD" w:rsidRDefault="00F74FFD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1C08F1DA" w14:textId="5870B381" w:rsidR="00A91434" w:rsidRDefault="00F74FFD">
      <w:pPr>
        <w:spacing w:before="120" w:after="120" w:line="276" w:lineRule="auto"/>
        <w:rPr>
          <w:rFonts w:ascii="Calibri" w:eastAsia="Calibri" w:hAnsi="Calibri" w:cs="Calibri"/>
        </w:rPr>
      </w:pPr>
      <w:r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1E32F14B" w14:textId="77777777" w:rsidR="00A91434" w:rsidRDefault="00F74FFD">
      <w:pPr>
        <w:spacing w:after="0" w:line="276" w:lineRule="auto"/>
        <w:jc w:val="both"/>
        <w:rPr>
          <w:rFonts w:ascii="Calibri" w:eastAsia="Calibri" w:hAnsi="Calibri" w:cs="Calibri"/>
        </w:rPr>
      </w:pPr>
      <w:r>
        <w:rPr>
          <w:rFonts w:eastAsia="Calibri" w:cs="Calibri"/>
          <w:b/>
          <w:sz w:val="16"/>
          <w:szCs w:val="16"/>
        </w:rPr>
        <w:t xml:space="preserve">Administrator danych – </w:t>
      </w:r>
      <w:r>
        <w:rPr>
          <w:rFonts w:eastAsia="Calibri" w:cs="Calibri"/>
          <w:sz w:val="16"/>
          <w:szCs w:val="16"/>
        </w:rPr>
        <w:t xml:space="preserve">Burmistrz Miasta Zielonka, ul. Lipowa 5, 05-220 Zielonka, NIP: 1251334816, </w:t>
      </w:r>
      <w:hyperlink r:id="rId5">
        <w:r>
          <w:rPr>
            <w:rFonts w:eastAsia="Calibri" w:cs="Calibri"/>
            <w:color w:val="000080"/>
            <w:sz w:val="16"/>
            <w:szCs w:val="16"/>
            <w:u w:val="single"/>
          </w:rPr>
          <w:t>um@zielonka.pl</w:t>
        </w:r>
      </w:hyperlink>
      <w:r>
        <w:rPr>
          <w:rFonts w:eastAsia="Calibri" w:cs="Calibri"/>
          <w:sz w:val="16"/>
          <w:szCs w:val="16"/>
        </w:rPr>
        <w:t xml:space="preserve">, </w:t>
      </w:r>
      <w:hyperlink r:id="rId6">
        <w:r>
          <w:rPr>
            <w:rFonts w:eastAsia="Calibri" w:cs="Calibri"/>
            <w:color w:val="000080"/>
            <w:sz w:val="16"/>
            <w:szCs w:val="16"/>
            <w:u w:val="single"/>
          </w:rPr>
          <w:t>www.zielonka.pl</w:t>
        </w:r>
      </w:hyperlink>
      <w:r>
        <w:rPr>
          <w:rFonts w:eastAsia="Calibri" w:cs="Calibri"/>
          <w:sz w:val="16"/>
          <w:szCs w:val="16"/>
        </w:rPr>
        <w:t xml:space="preserve">, </w:t>
      </w:r>
      <w:hyperlink r:id="rId7">
        <w:r>
          <w:rPr>
            <w:rFonts w:eastAsia="Calibri" w:cs="Calibri"/>
            <w:color w:val="000080"/>
            <w:sz w:val="16"/>
            <w:szCs w:val="16"/>
            <w:u w:val="single"/>
          </w:rPr>
          <w:t>www.bip.zielonka.pl</w:t>
        </w:r>
      </w:hyperlink>
      <w:r>
        <w:rPr>
          <w:rFonts w:eastAsia="Calibri" w:cs="Calibri"/>
          <w:sz w:val="16"/>
          <w:szCs w:val="16"/>
        </w:rPr>
        <w:t>, 22 761 39 00.</w:t>
      </w:r>
    </w:p>
    <w:p w14:paraId="235F8D75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</w:rPr>
      </w:pPr>
      <w:r>
        <w:rPr>
          <w:rFonts w:eastAsia="Calibri" w:cs="Calibri"/>
          <w:b/>
          <w:sz w:val="16"/>
          <w:szCs w:val="16"/>
        </w:rPr>
        <w:t xml:space="preserve">Inspektor ochrony danych </w:t>
      </w:r>
      <w:r>
        <w:rPr>
          <w:rFonts w:eastAsia="Calibri" w:cs="Calibri"/>
          <w:sz w:val="16"/>
          <w:szCs w:val="16"/>
        </w:rPr>
        <w:t xml:space="preserve">– pytania i uwagi dotyczące przetwarzania danych można kierować na adres e mail: </w:t>
      </w:r>
      <w:hyperlink r:id="rId8">
        <w:r>
          <w:rPr>
            <w:rFonts w:eastAsia="Calibri" w:cs="Calibri"/>
            <w:color w:val="000080"/>
            <w:sz w:val="16"/>
            <w:szCs w:val="16"/>
            <w:u w:val="single"/>
          </w:rPr>
          <w:t>iod@zielonka.pl</w:t>
        </w:r>
      </w:hyperlink>
      <w:r>
        <w:rPr>
          <w:rFonts w:eastAsia="Calibri" w:cs="Calibri"/>
          <w:sz w:val="16"/>
          <w:szCs w:val="16"/>
        </w:rPr>
        <w:t>, lub pisemnie na adres administratora.</w:t>
      </w:r>
    </w:p>
    <w:p w14:paraId="23C298B9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>Cele i podstawy przetwarzania:</w:t>
      </w:r>
    </w:p>
    <w:p w14:paraId="7B69B52A" w14:textId="77777777" w:rsidR="00A91434" w:rsidRDefault="00F74FFD">
      <w:pPr>
        <w:numPr>
          <w:ilvl w:val="0"/>
          <w:numId w:val="4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215802CC" w14:textId="77777777" w:rsidR="00A91434" w:rsidRDefault="00F74FFD">
      <w:pPr>
        <w:numPr>
          <w:ilvl w:val="0"/>
          <w:numId w:val="1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kontakt telefoniczny lub e-mailowy na podstawie udzielonej zgody.</w:t>
      </w:r>
    </w:p>
    <w:p w14:paraId="48700D5F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</w:rPr>
      </w:pPr>
      <w:r>
        <w:rPr>
          <w:rFonts w:eastAsia="Calibri" w:cs="Calibri"/>
          <w:b/>
          <w:sz w:val="16"/>
          <w:szCs w:val="16"/>
        </w:rPr>
        <w:t>Odbiorcy danych osobowych</w:t>
      </w:r>
      <w:r>
        <w:rPr>
          <w:rFonts w:eastAsia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0DBDD75F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>Okres przechowywania danych</w:t>
      </w:r>
      <w:r>
        <w:rPr>
          <w:rFonts w:eastAsia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46FC1387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>Prawa osób, które dane dotyczą</w:t>
      </w:r>
      <w:r>
        <w:rPr>
          <w:rFonts w:eastAsia="Calibri" w:cs="Calibri"/>
          <w:sz w:val="16"/>
          <w:szCs w:val="16"/>
        </w:rPr>
        <w:t>:</w:t>
      </w:r>
    </w:p>
    <w:p w14:paraId="4F860ED7" w14:textId="77777777" w:rsidR="00A91434" w:rsidRDefault="00F74FFD">
      <w:pPr>
        <w:numPr>
          <w:ilvl w:val="0"/>
          <w:numId w:val="5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dostępu do swoich danych oraz otrzymania ich kopii,</w:t>
      </w:r>
    </w:p>
    <w:p w14:paraId="64F41E0D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sprostowania (poprawiania) swoich danych, jeśli są błędne lub nieaktualne,</w:t>
      </w:r>
    </w:p>
    <w:p w14:paraId="0431D1A9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0644FA51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ograniczenia lub wniesienia sprzeciwu wobec przetwarzania danych,</w:t>
      </w:r>
    </w:p>
    <w:p w14:paraId="1F43B890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040C3C91" w14:textId="77777777" w:rsidR="00A91434" w:rsidRDefault="00F74FFD">
      <w:pPr>
        <w:numPr>
          <w:ilvl w:val="0"/>
          <w:numId w:val="2"/>
        </w:numPr>
        <w:tabs>
          <w:tab w:val="clear" w:pos="707"/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647C2864" w14:textId="77777777" w:rsidR="00A91434" w:rsidRDefault="00F74FFD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eastAsia="Calibri" w:cs="Calibri"/>
          <w:b/>
          <w:sz w:val="16"/>
          <w:szCs w:val="16"/>
        </w:rPr>
        <w:t xml:space="preserve">Obowiązek podania danych </w:t>
      </w:r>
      <w:r>
        <w:rPr>
          <w:rFonts w:eastAsia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0A267A7E" w14:textId="77777777" w:rsidR="00A91434" w:rsidRDefault="00A91434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0135F869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87964F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9E1717" w14:textId="77777777" w:rsidR="00A91434" w:rsidRDefault="00F74FFD">
      <w:pPr>
        <w:spacing w:before="120" w:after="120" w:line="254" w:lineRule="auto"/>
        <w:ind w:left="5529"/>
        <w:jc w:val="center"/>
        <w:rPr>
          <w:rFonts w:ascii="Calibri" w:eastAsia="Calibri" w:hAnsi="Calibri" w:cs="Calibri"/>
        </w:rPr>
      </w:pPr>
      <w:r>
        <w:rPr>
          <w:rFonts w:ascii="Arial" w:eastAsia="Calibri" w:hAnsi="Arial" w:cs="Arial"/>
        </w:rPr>
        <w:t>………………………………………</w:t>
      </w:r>
      <w:r>
        <w:rPr>
          <w:rFonts w:ascii="Arial" w:eastAsia="Calibri" w:hAnsi="Arial" w:cs="Arial"/>
        </w:rPr>
        <w:br/>
        <w:t>(podpis)</w:t>
      </w:r>
      <w:bookmarkEnd w:id="1"/>
    </w:p>
    <w:p w14:paraId="05E889C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FABD99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487A0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7EB451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D8435E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9D52F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8514E4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7F4106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9EE66FC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F1A94B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F84A43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459FAA" w14:textId="77777777" w:rsidR="00A91434" w:rsidRDefault="00A91434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0B26DB" w14:textId="77777777" w:rsidR="00A91434" w:rsidRDefault="00A91434"/>
    <w:sectPr w:rsidR="00A91434">
      <w:pgSz w:w="11906" w:h="16838"/>
      <w:pgMar w:top="851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1778C"/>
    <w:multiLevelType w:val="multilevel"/>
    <w:tmpl w:val="EBFA7C7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65C74F09"/>
    <w:multiLevelType w:val="multilevel"/>
    <w:tmpl w:val="A77A9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AF34D9E"/>
    <w:multiLevelType w:val="multilevel"/>
    <w:tmpl w:val="CEFEA37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131557441">
    <w:abstractNumId w:val="0"/>
  </w:num>
  <w:num w:numId="2" w16cid:durableId="2011252333">
    <w:abstractNumId w:val="2"/>
  </w:num>
  <w:num w:numId="3" w16cid:durableId="1359426708">
    <w:abstractNumId w:val="1"/>
  </w:num>
  <w:num w:numId="4" w16cid:durableId="347681300">
    <w:abstractNumId w:val="0"/>
    <w:lvlOverride w:ilvl="0">
      <w:startOverride w:val="1"/>
    </w:lvlOverride>
  </w:num>
  <w:num w:numId="5" w16cid:durableId="148847308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434"/>
    <w:rsid w:val="0055001B"/>
    <w:rsid w:val="00A91434"/>
    <w:rsid w:val="00F7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F0247"/>
  <w15:docId w15:val="{697AC77C-D26B-42D3-AD5D-3CBB1320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table" w:styleId="Tabela-Siatka">
    <w:name w:val="Table Grid"/>
    <w:basedOn w:val="Standardowy"/>
    <w:uiPriority w:val="39"/>
    <w:rsid w:val="00090DA6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dc:description/>
  <cp:lastModifiedBy>Anna Śliwa</cp:lastModifiedBy>
  <cp:revision>2</cp:revision>
  <cp:lastPrinted>2022-07-07T13:09:00Z</cp:lastPrinted>
  <dcterms:created xsi:type="dcterms:W3CDTF">2022-07-08T12:32:00Z</dcterms:created>
  <dcterms:modified xsi:type="dcterms:W3CDTF">2022-07-08T12:32:00Z</dcterms:modified>
  <dc:language>pl-PL</dc:language>
</cp:coreProperties>
</file>