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09A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Załącznik nr 2</w:t>
      </w:r>
      <w:r w:rsidRPr="00090DA6">
        <w:rPr>
          <w:rFonts w:ascii="Arial" w:eastAsia="Times New Roman" w:hAnsi="Arial" w:cs="Arial"/>
          <w:lang w:eastAsia="pl-PL"/>
        </w:rPr>
        <w:br/>
      </w:r>
    </w:p>
    <w:p w14:paraId="4D12FEAA" w14:textId="11069F45" w:rsid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Zielonka, ……………. 20….. r.</w:t>
      </w:r>
    </w:p>
    <w:p w14:paraId="4618C9B9" w14:textId="77777777" w:rsidR="00090DA6" w:rsidRP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CC09ACB" w14:textId="77777777" w:rsidR="00090DA6" w:rsidRPr="00090DA6" w:rsidRDefault="00090DA6" w:rsidP="00090DA6">
      <w:pPr>
        <w:spacing w:line="276" w:lineRule="auto"/>
        <w:ind w:left="4820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>Burmistrz Miasta Zielonka</w:t>
      </w:r>
      <w:r w:rsidRPr="00090DA6">
        <w:rPr>
          <w:rFonts w:ascii="Arial" w:eastAsia="Calibri" w:hAnsi="Arial" w:cs="Arial"/>
          <w:b/>
        </w:rPr>
        <w:br/>
      </w:r>
      <w:r w:rsidRPr="00090DA6">
        <w:rPr>
          <w:rFonts w:ascii="Arial" w:eastAsia="Calibri" w:hAnsi="Arial" w:cs="Arial"/>
          <w:bCs/>
        </w:rPr>
        <w:t xml:space="preserve">ul. Lipowa 5 </w:t>
      </w:r>
      <w:r w:rsidRPr="00090DA6">
        <w:rPr>
          <w:rFonts w:ascii="Arial" w:eastAsia="Calibri" w:hAnsi="Arial" w:cs="Arial"/>
          <w:bCs/>
        </w:rPr>
        <w:br/>
        <w:t>05-220 Zielonka</w:t>
      </w:r>
      <w:r w:rsidRPr="00090DA6">
        <w:rPr>
          <w:rFonts w:ascii="Arial" w:eastAsia="Calibri" w:hAnsi="Arial" w:cs="Arial"/>
          <w:b/>
        </w:rPr>
        <w:t xml:space="preserve">  </w:t>
      </w:r>
      <w:r w:rsidRPr="00090DA6">
        <w:rPr>
          <w:rFonts w:ascii="Arial" w:eastAsia="Calibri" w:hAnsi="Arial" w:cs="Arial"/>
          <w:b/>
        </w:rPr>
        <w:br/>
      </w:r>
    </w:p>
    <w:p w14:paraId="33FF5230" w14:textId="1F75C0CC" w:rsidR="00090DA6" w:rsidRPr="00090DA6" w:rsidRDefault="00090DA6" w:rsidP="00090DA6">
      <w:pPr>
        <w:spacing w:line="276" w:lineRule="auto"/>
        <w:jc w:val="center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 xml:space="preserve">OFERTA NAJMU NIERUCHOMOŚCI GMINNEJ </w:t>
      </w:r>
    </w:p>
    <w:p w14:paraId="6500B967" w14:textId="77777777" w:rsidR="00090DA6" w:rsidRPr="00090DA6" w:rsidRDefault="00090DA6" w:rsidP="00090DA6">
      <w:pPr>
        <w:spacing w:line="276" w:lineRule="auto"/>
        <w:rPr>
          <w:rFonts w:ascii="Arial" w:eastAsia="Calibri" w:hAnsi="Arial" w:cs="Arial"/>
          <w:b/>
        </w:rPr>
      </w:pPr>
    </w:p>
    <w:p w14:paraId="67D58692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imię i nazwisko</w:t>
      </w:r>
      <w:r w:rsidRPr="00090DA6">
        <w:rPr>
          <w:rFonts w:ascii="Arial" w:eastAsia="Calibri" w:hAnsi="Arial" w:cs="Arial"/>
          <w:bCs/>
        </w:rPr>
        <w:t>: ……………………………………………………………...……</w:t>
      </w:r>
    </w:p>
    <w:p w14:paraId="05988D4C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zamieszkania</w:t>
      </w:r>
      <w:r w:rsidRPr="00090DA6">
        <w:rPr>
          <w:rFonts w:ascii="Arial" w:eastAsia="Calibri" w:hAnsi="Arial" w:cs="Arial"/>
          <w:bCs/>
        </w:rPr>
        <w:t>: ……………………………………………………………..</w:t>
      </w:r>
    </w:p>
    <w:p w14:paraId="4871528F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Cs/>
        </w:rPr>
        <w:t>…………………………………………………………………………………….….</w:t>
      </w:r>
    </w:p>
    <w:p w14:paraId="3E790966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numer telefonu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………………………………………………………………..….</w:t>
      </w:r>
    </w:p>
    <w:p w14:paraId="446A528A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mailowy*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……………………………………………………………………</w:t>
      </w:r>
    </w:p>
    <w:p w14:paraId="3DED52B9" w14:textId="60A28D88" w:rsid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  <w:b/>
          <w:bCs/>
        </w:rPr>
        <w:t xml:space="preserve">Adres zameldowania: </w:t>
      </w:r>
      <w:r w:rsidRPr="00090DA6">
        <w:rPr>
          <w:rFonts w:ascii="Arial" w:eastAsia="Calibri" w:hAnsi="Arial" w:cs="Arial"/>
        </w:rPr>
        <w:t>…………………………………………………………………………….</w:t>
      </w:r>
    </w:p>
    <w:p w14:paraId="7B50B349" w14:textId="67FA6B7C" w:rsidR="001228DC" w:rsidRDefault="001228DC" w:rsidP="001228DC">
      <w:pPr>
        <w:spacing w:line="256" w:lineRule="auto"/>
        <w:rPr>
          <w:rFonts w:ascii="Arial" w:eastAsia="Calibri" w:hAnsi="Arial" w:cs="Arial"/>
        </w:rPr>
      </w:pPr>
      <w:r w:rsidRPr="001228DC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page" w:horzAnchor="margin" w:tblpY="8221"/>
        <w:tblW w:w="9067" w:type="dxa"/>
        <w:tblInd w:w="0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C2632D" w:rsidRPr="00090DA6" w14:paraId="5A636B98" w14:textId="77777777" w:rsidTr="00C2632D">
        <w:trPr>
          <w:trHeight w:val="99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894F" w14:textId="3598467C" w:rsidR="00C2632D" w:rsidRPr="00090DA6" w:rsidRDefault="00C2632D" w:rsidP="00C2632D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  <w:b/>
                <w:bCs/>
              </w:rPr>
              <w:t xml:space="preserve">Kwota zaproponowanej stawki </w:t>
            </w:r>
            <w:r>
              <w:rPr>
                <w:rFonts w:ascii="Arial" w:hAnsi="Arial" w:cs="Arial"/>
                <w:b/>
                <w:bCs/>
              </w:rPr>
              <w:t xml:space="preserve">za najem </w:t>
            </w:r>
            <w:r w:rsidRPr="00090DA6">
              <w:rPr>
                <w:rFonts w:ascii="Arial" w:hAnsi="Arial" w:cs="Arial"/>
                <w:b/>
                <w:bCs/>
              </w:rPr>
              <w:t>netto za 1m</w:t>
            </w:r>
            <w:r w:rsidRPr="00090DA6">
              <w:rPr>
                <w:rFonts w:ascii="Arial" w:hAnsi="Arial" w:cs="Arial"/>
                <w:b/>
                <w:bCs/>
                <w:vertAlign w:val="superscript"/>
              </w:rPr>
              <w:t>2</w:t>
            </w:r>
            <w:r w:rsidRPr="00090DA6">
              <w:rPr>
                <w:rFonts w:ascii="Arial" w:hAnsi="Arial" w:cs="Arial"/>
                <w:b/>
                <w:bCs/>
              </w:rPr>
              <w:t xml:space="preserve"> rocznie</w:t>
            </w:r>
            <w:r>
              <w:rPr>
                <w:rFonts w:ascii="Arial" w:hAnsi="Arial" w:cs="Arial"/>
                <w:b/>
                <w:bCs/>
              </w:rPr>
              <w:t>/miesięcznie**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81D4" w14:textId="77777777" w:rsidR="00C2632D" w:rsidRPr="00090DA6" w:rsidRDefault="00C2632D" w:rsidP="00C2632D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</w:rPr>
              <w:t xml:space="preserve"> </w:t>
            </w:r>
          </w:p>
        </w:tc>
      </w:tr>
    </w:tbl>
    <w:p w14:paraId="163A963E" w14:textId="77777777" w:rsidR="001228DC" w:rsidRPr="00090DA6" w:rsidRDefault="001228DC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29682E5C" w14:textId="77777777" w:rsidTr="001228DC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AEE4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nie posiadam zobowiązań dłużnych wobec Miasta Zielonka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AEE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6A0DEF4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495FF1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CC755D1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13A0C657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F6F6" w14:textId="1B24759A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 xml:space="preserve">Niniejszym oświadczam, iż nie posiadam </w:t>
            </w:r>
            <w:r w:rsidR="001228DC">
              <w:rPr>
                <w:rFonts w:ascii="Arial" w:hAnsi="Arial" w:cs="Arial"/>
              </w:rPr>
              <w:t>innej dzierżawionej nieruchomości od Miasta Zielonka / Oświadczam, iż posiadam inną dzierżawioną nieruchomość od Miasta Zielonka</w:t>
            </w:r>
            <w:r w:rsidRPr="00090DA6">
              <w:rPr>
                <w:rFonts w:ascii="Arial" w:hAnsi="Arial" w:cs="Arial"/>
              </w:rPr>
              <w:t>**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283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250E895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34F7706D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9E5A8B0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0992C85B" w14:textId="77777777" w:rsidTr="0076453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1A71" w14:textId="062D266E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jestem: mężem, żoną, ojcem, matką, synem, córką, dziadkiem, babcią, wnukiem, wnuczką, bratem, siostrą*** dotychczasowego</w:t>
            </w:r>
            <w:r w:rsidR="00764535">
              <w:rPr>
                <w:rFonts w:ascii="Arial" w:hAnsi="Arial" w:cs="Arial"/>
              </w:rPr>
              <w:t xml:space="preserve"> </w:t>
            </w:r>
            <w:r w:rsidRPr="00090DA6">
              <w:rPr>
                <w:rFonts w:ascii="Arial" w:hAnsi="Arial" w:cs="Arial"/>
              </w:rPr>
              <w:t xml:space="preserve">dzierżawcy/najemcy </w:t>
            </w:r>
            <w:r w:rsidR="001228DC">
              <w:rPr>
                <w:rFonts w:ascii="Arial" w:hAnsi="Arial" w:cs="Arial"/>
              </w:rPr>
              <w:t>nieruchomości gminnej;</w:t>
            </w:r>
          </w:p>
          <w:p w14:paraId="7F5424DB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w innym wypadku w miejscu na podpis wpisać:   NIE DOTYCZY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485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3DAF820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111C6671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46D785E7" w14:textId="2DD4CA15" w:rsid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57594299" w14:textId="77777777" w:rsidR="00C2632D" w:rsidRPr="00090DA6" w:rsidRDefault="00C2632D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5FADAED4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B89C" w14:textId="03908B4D" w:rsidR="00090DA6" w:rsidRPr="00090DA6" w:rsidRDefault="00090DA6" w:rsidP="00090DA6">
            <w:pPr>
              <w:spacing w:before="120" w:after="120"/>
              <w:jc w:val="both"/>
            </w:pPr>
            <w:r w:rsidRPr="00090DA6">
              <w:rPr>
                <w:rFonts w:ascii="Arial" w:hAnsi="Arial" w:cs="Arial"/>
              </w:rPr>
              <w:lastRenderedPageBreak/>
              <w:t>Niniejszym oświadczam, iż zapoznałem się z Procedurą wyboru najemcy nieruchomości gminnych na okres do lat 3</w:t>
            </w:r>
            <w:r w:rsidR="001228DC">
              <w:rPr>
                <w:rFonts w:ascii="Arial" w:hAnsi="Arial" w:cs="Arial"/>
              </w:rPr>
              <w:t xml:space="preserve">  z wyłączeniem działek rekreacyjnych w okolicy Glinianek.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7FA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6A17D3D2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F25FED3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2518F47A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4967B0A8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29F0E9AF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W przypadku braku meldunku na obszarze Miasta Zielonka niezbędnym jest dołączenie do oferty deklaracji ZAP3 lub kopii strony PIT za okres 3 lat wstecz, wskazującej miejsce zamieszkania.</w:t>
      </w:r>
    </w:p>
    <w:p w14:paraId="1A41B173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ZAŁĄCZNIKI:</w:t>
      </w:r>
      <w:r w:rsidRPr="00090DA6">
        <w:rPr>
          <w:rFonts w:ascii="Arial" w:eastAsia="Calibri" w:hAnsi="Arial" w:cs="Arial"/>
        </w:rPr>
        <w:br/>
        <w:t xml:space="preserve">1. ………………………………………………………………. </w:t>
      </w:r>
      <w:r w:rsidRPr="00090DA6">
        <w:rPr>
          <w:rFonts w:ascii="Arial" w:eastAsia="Calibri" w:hAnsi="Arial" w:cs="Arial"/>
        </w:rPr>
        <w:br/>
      </w:r>
    </w:p>
    <w:p w14:paraId="65413834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</w:p>
    <w:p w14:paraId="12162246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762D82CF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4B0045EC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 Pole nieobowiązkowe, wypełnienie oznacza wyrażenie zgody na tę formę kontaktu</w:t>
      </w:r>
    </w:p>
    <w:p w14:paraId="648738FD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 Niepotrzebne skreślić</w:t>
      </w:r>
    </w:p>
    <w:p w14:paraId="32A21BFA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*** Zaznaczyć właściwe</w:t>
      </w:r>
    </w:p>
    <w:p w14:paraId="1018060A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04AC544D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622AB6F5" w14:textId="77777777" w:rsidR="00090DA6" w:rsidRPr="00090DA6" w:rsidRDefault="00090DA6" w:rsidP="00090DA6">
      <w:pPr>
        <w:spacing w:before="120" w:after="120" w:line="256" w:lineRule="auto"/>
        <w:rPr>
          <w:rFonts w:ascii="Arial" w:eastAsia="Calibri" w:hAnsi="Arial" w:cs="Arial"/>
          <w:b/>
          <w:bCs/>
        </w:rPr>
      </w:pPr>
      <w:r w:rsidRPr="00090DA6">
        <w:rPr>
          <w:rFonts w:ascii="Arial" w:eastAsia="Calibri" w:hAnsi="Arial" w:cs="Arial"/>
          <w:b/>
          <w:bCs/>
        </w:rPr>
        <w:t>Jestem świadomy odpowiedzialności karnej za składanie fałszywych oświadczeń.</w:t>
      </w:r>
    </w:p>
    <w:p w14:paraId="1BB9BC8F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F836E79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031FE76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08FBBAEE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  <w:bookmarkStart w:id="0" w:name="__DdeLink__703_174578269"/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0"/>
    </w:p>
    <w:p w14:paraId="1954CA0E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BB0C912" w14:textId="165CBF8D" w:rsidR="00764535" w:rsidRDefault="00764535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  <w:bookmarkStart w:id="1" w:name="__DdeLink__684_3130696504"/>
    </w:p>
    <w:p w14:paraId="7F2D4123" w14:textId="0628CF68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66A98DA3" w14:textId="11ABA3A6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00B1CD55" w14:textId="401EE7EE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7CB47C2F" w14:textId="330D23DE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A25BAD1" w14:textId="347C9C1F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B7E33F2" w14:textId="239B86DC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0916563" w14:textId="04EB5B0A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54103A77" w14:textId="0D9FCB0A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63CF003" w14:textId="2AD07177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99DBBEC" w14:textId="5B3CC5BD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57AC96A" w14:textId="77777777" w:rsidR="0051283B" w:rsidRDefault="0051283B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3567AD3A" w14:textId="656D578B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EC468A8" w14:textId="77777777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A7F282C" w14:textId="77777777" w:rsidR="00764535" w:rsidRDefault="00764535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64D83F45" w14:textId="781EA3CF" w:rsidR="00090DA6" w:rsidRPr="00090DA6" w:rsidRDefault="00090DA6" w:rsidP="00090DA6">
      <w:pPr>
        <w:spacing w:before="120" w:after="120" w:line="276" w:lineRule="auto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  <w:b/>
          <w:bCs/>
          <w:sz w:val="16"/>
          <w:szCs w:val="16"/>
        </w:rPr>
        <w:lastRenderedPageBreak/>
        <w:t>INFORMACJE DOTYCZĄCE PRZETWARZANIA DANYCH</w:t>
      </w:r>
    </w:p>
    <w:p w14:paraId="57001F25" w14:textId="77777777" w:rsidR="00090DA6" w:rsidRPr="00090DA6" w:rsidRDefault="00090DA6" w:rsidP="00090DA6">
      <w:pPr>
        <w:spacing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Administrator danych – </w:t>
      </w:r>
      <w:r w:rsidRPr="00090DA6">
        <w:rPr>
          <w:rFonts w:ascii="Calibri" w:eastAsia="Calibri" w:hAnsi="Calibri" w:cs="Calibri"/>
          <w:sz w:val="16"/>
          <w:szCs w:val="16"/>
        </w:rPr>
        <w:t xml:space="preserve">Burmistrz Miasta Zielonka, ul. Lipowa 5, 05-220 Zielonka, NIP: 1251334816, </w:t>
      </w:r>
      <w:hyperlink r:id="rId5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um@zielonka.pl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6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7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www.bip.zielonka.pl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22 761 39 00.</w:t>
      </w:r>
    </w:p>
    <w:p w14:paraId="3AB7A98E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Inspektor ochrony danych </w:t>
      </w:r>
      <w:r w:rsidRPr="00090DA6">
        <w:rPr>
          <w:rFonts w:ascii="Calibri" w:eastAsia="Calibri" w:hAnsi="Calibri" w:cs="Calibri"/>
          <w:sz w:val="16"/>
          <w:szCs w:val="16"/>
        </w:rPr>
        <w:t xml:space="preserve">– pytania i uwagi dotyczące przetwarzania danych można kierować na adres e mail: </w:t>
      </w:r>
      <w:hyperlink r:id="rId8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iod@zielonka.pl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lub pisemnie na adres administratora.</w:t>
      </w:r>
    </w:p>
    <w:p w14:paraId="32F081A1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Cele i podstawy przetwarzania:</w:t>
      </w:r>
    </w:p>
    <w:p w14:paraId="4FA9DD8C" w14:textId="77777777" w:rsidR="00090DA6" w:rsidRPr="00090DA6" w:rsidRDefault="00090DA6" w:rsidP="001228DC">
      <w:p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 wykonanie umowy oraz wypełnienie obowiązku prawnego na podstawie ustawy o gospodarce nieruchomościami w celu zawarcia i realizacji umowy dzierżawy oraz rozliczania opłat za dzierżawę,</w:t>
      </w:r>
    </w:p>
    <w:p w14:paraId="42A51874" w14:textId="77777777" w:rsidR="00090DA6" w:rsidRPr="00090DA6" w:rsidRDefault="00090DA6" w:rsidP="001228DC">
      <w:p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kontakt telefoniczny lub e-mailowy na podstawie udzielonej zgody.</w:t>
      </w:r>
    </w:p>
    <w:p w14:paraId="52A7F6C0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Odbiorcy danych osobowych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Identyfikator oferenta zostanie opublikowany w protokole z oceny ofert. Pozostałe dane nie będą nigdzie przekazywane ani publikowane.</w:t>
      </w:r>
    </w:p>
    <w:p w14:paraId="10B2111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Okres przechowywania danych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wszystkie dane przechowywane będą przez 10 lat kalendarzowych lub do czasu wycofania udzielonej zgody (w przypadku numeru telefonu i adresu e-mail).</w:t>
      </w:r>
    </w:p>
    <w:p w14:paraId="1A45B9E8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Prawa osób, które dane dotyczą</w:t>
      </w:r>
      <w:r w:rsidRPr="00090DA6">
        <w:rPr>
          <w:rFonts w:ascii="Calibri" w:eastAsia="Calibri" w:hAnsi="Calibri" w:cs="Calibri"/>
          <w:sz w:val="16"/>
          <w:szCs w:val="16"/>
        </w:rPr>
        <w:t>:</w:t>
      </w:r>
    </w:p>
    <w:p w14:paraId="7FF9AF00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dostępu do swoich danych oraz otrzymania ich kopii,</w:t>
      </w:r>
    </w:p>
    <w:p w14:paraId="28BB9C45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sprostowania (poprawiania) swoich danych, jeśli są błędne lub nieaktualne,</w:t>
      </w:r>
    </w:p>
    <w:p w14:paraId="4066D3EA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usunięcia danych (gdy przetwarzanie danych nie następuje w celu wywiązania się z obowiązku wynikającego z przepisu prawa lub w ramach sprawowania władzy publicznej),</w:t>
      </w:r>
    </w:p>
    <w:p w14:paraId="43DC9179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ograniczenia lub wniesienia sprzeciwu wobec przetwarzania danych,</w:t>
      </w:r>
    </w:p>
    <w:p w14:paraId="7FC5A426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wycofania zgody w dowolnym momencie (bez wpływu na zgodność z prawem przetwarzania, którego dokonano na podstawie zgody przed jej cofnięciem),</w:t>
      </w:r>
    </w:p>
    <w:p w14:paraId="5C3733CC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wniesienia skargi do Prezesa UODO (na adres Urzędu Ochrony Danych Osobowych, ul. Stawki 2, 00-193 Warszawa).</w:t>
      </w:r>
    </w:p>
    <w:p w14:paraId="4CCB0BD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Obowiązek podania danych </w:t>
      </w:r>
      <w:r w:rsidRPr="00090DA6">
        <w:rPr>
          <w:rFonts w:ascii="Calibri" w:eastAsia="Calibri" w:hAnsi="Calibri" w:cs="Calibri"/>
          <w:sz w:val="16"/>
          <w:szCs w:val="16"/>
        </w:rPr>
        <w:t>– podanie numeru telefonu i adresu e-mail jest nieobowiązkowe, lecz ułatwi kontakt w sprawie; podanie pozostałych danych jest niezbędne do uczestniczenia w przetargu.</w:t>
      </w:r>
    </w:p>
    <w:p w14:paraId="24917B04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b/>
          <w:bCs/>
          <w:highlight w:val="yellow"/>
          <w:lang w:eastAsia="pl-PL"/>
        </w:rPr>
      </w:pPr>
    </w:p>
    <w:p w14:paraId="7C29085D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32D5AA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3BBA98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1"/>
    </w:p>
    <w:p w14:paraId="387218E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326542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635AD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356B2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5D07B1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FCFE9F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C0F42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624BB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DFF680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67F08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840903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5A66EB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4F04EB" w14:textId="77777777" w:rsidR="001E123F" w:rsidRDefault="001E123F"/>
    <w:sectPr w:rsidR="001E123F" w:rsidSect="00C2632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4647"/>
    <w:multiLevelType w:val="hybridMultilevel"/>
    <w:tmpl w:val="23E69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F19FC"/>
    <w:multiLevelType w:val="multilevel"/>
    <w:tmpl w:val="0FB026E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6D1918CD"/>
    <w:multiLevelType w:val="multilevel"/>
    <w:tmpl w:val="3F3A12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 w16cid:durableId="585264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51113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304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DE"/>
    <w:rsid w:val="00090DA6"/>
    <w:rsid w:val="001228DC"/>
    <w:rsid w:val="001E123F"/>
    <w:rsid w:val="003568BF"/>
    <w:rsid w:val="0051283B"/>
    <w:rsid w:val="00764535"/>
    <w:rsid w:val="007C10DE"/>
    <w:rsid w:val="00C2632D"/>
    <w:rsid w:val="00ED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5C5A"/>
  <w15:chartTrackingRefBased/>
  <w15:docId w15:val="{44A32B1D-1C96-4426-9A6D-2E399D9E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90DA6"/>
    <w:pPr>
      <w:spacing w:after="0" w:line="240" w:lineRule="auto"/>
    </w:pPr>
    <w:rPr>
      <w:rFonts w:ascii="Calibri" w:eastAsia="Calibri" w:hAnsi="Calibri" w:cs="Calibri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2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0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ielon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zielonk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elonka.pl/" TargetMode="External"/><Relationship Id="rId5" Type="http://schemas.openxmlformats.org/officeDocument/2006/relationships/hyperlink" Target="mailto:um@zielonka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3382</Characters>
  <Application>Microsoft Office Word</Application>
  <DocSecurity>0</DocSecurity>
  <Lines>28</Lines>
  <Paragraphs>7</Paragraphs>
  <ScaleCrop>false</ScaleCrop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Zielonka</dc:creator>
  <cp:keywords/>
  <dc:description/>
  <cp:lastModifiedBy>Agata Nita</cp:lastModifiedBy>
  <cp:revision>2</cp:revision>
  <cp:lastPrinted>2022-10-10T08:52:00Z</cp:lastPrinted>
  <dcterms:created xsi:type="dcterms:W3CDTF">2022-10-10T08:52:00Z</dcterms:created>
  <dcterms:modified xsi:type="dcterms:W3CDTF">2022-10-10T08:52:00Z</dcterms:modified>
</cp:coreProperties>
</file>